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D1" w:rsidRPr="00313FD1" w:rsidRDefault="00587EA7">
      <w:pPr>
        <w:rPr>
          <w:b/>
          <w:sz w:val="36"/>
        </w:rPr>
      </w:pPr>
      <w:r>
        <w:rPr>
          <w:b/>
          <w:sz w:val="36"/>
        </w:rPr>
        <w:t>Misc.</w:t>
      </w:r>
    </w:p>
    <w:p w:rsidR="000715F1" w:rsidRDefault="00313FD1">
      <w:r>
        <w:t>This is one of a series of review packets to refresh Algebra 1 topics for the Geometry student preparing to move on to Algebra 2. Examples, practice problems, and solutions are included.</w:t>
      </w:r>
    </w:p>
    <w:p w:rsidR="004D346D" w:rsidRDefault="00C5204E">
      <w:r>
        <w:rPr>
          <w:noProof/>
        </w:rPr>
        <w:drawing>
          <wp:inline distT="0" distB="0" distL="0" distR="0" wp14:anchorId="1893BF87" wp14:editId="19364FC3">
            <wp:extent cx="5734050" cy="581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4E" w:rsidRDefault="00C5204E">
      <w:r>
        <w:rPr>
          <w:noProof/>
        </w:rPr>
        <w:lastRenderedPageBreak/>
        <w:drawing>
          <wp:inline distT="0" distB="0" distL="0" distR="0" wp14:anchorId="7BFD7833" wp14:editId="45F94905">
            <wp:extent cx="5457825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4E" w:rsidRDefault="00C5204E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145B0" wp14:editId="7DEB4B4C">
            <wp:simplePos x="0" y="0"/>
            <wp:positionH relativeFrom="column">
              <wp:posOffset>-133350</wp:posOffset>
            </wp:positionH>
            <wp:positionV relativeFrom="paragraph">
              <wp:posOffset>1932940</wp:posOffset>
            </wp:positionV>
            <wp:extent cx="2117441" cy="3810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44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B4A50F" wp14:editId="1B2D136F">
            <wp:extent cx="55530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4E" w:rsidRDefault="00C5204E">
      <w:r>
        <w:rPr>
          <w:noProof/>
        </w:rPr>
        <w:drawing>
          <wp:anchor distT="0" distB="0" distL="114300" distR="114300" simplePos="0" relativeHeight="251659264" behindDoc="0" locked="0" layoutInCell="1" allowOverlap="1" wp14:anchorId="7D08FA8A" wp14:editId="5C806848">
            <wp:simplePos x="0" y="0"/>
            <wp:positionH relativeFrom="column">
              <wp:posOffset>1905000</wp:posOffset>
            </wp:positionH>
            <wp:positionV relativeFrom="paragraph">
              <wp:posOffset>26035</wp:posOffset>
            </wp:positionV>
            <wp:extent cx="1847850" cy="1102749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1BEA1C" wp14:editId="20F1082B">
            <wp:simplePos x="0" y="0"/>
            <wp:positionH relativeFrom="column">
              <wp:posOffset>3838575</wp:posOffset>
            </wp:positionH>
            <wp:positionV relativeFrom="paragraph">
              <wp:posOffset>233680</wp:posOffset>
            </wp:positionV>
            <wp:extent cx="2647950" cy="11906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04E" w:rsidRDefault="00C5204E"/>
    <w:p w:rsidR="00C5204E" w:rsidRDefault="00C520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302206" wp14:editId="0D962A48">
            <wp:simplePos x="0" y="0"/>
            <wp:positionH relativeFrom="column">
              <wp:posOffset>1848077</wp:posOffset>
            </wp:positionH>
            <wp:positionV relativeFrom="paragraph">
              <wp:posOffset>678180</wp:posOffset>
            </wp:positionV>
            <wp:extent cx="2190750" cy="229004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9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4E" w:rsidRDefault="00C5204E">
      <w:r>
        <w:rPr>
          <w:noProof/>
        </w:rPr>
        <w:lastRenderedPageBreak/>
        <w:drawing>
          <wp:inline distT="0" distB="0" distL="0" distR="0" wp14:anchorId="2EB63210" wp14:editId="45B303EC">
            <wp:extent cx="5800725" cy="5410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4E" w:rsidRDefault="00C5204E">
      <w:r>
        <w:rPr>
          <w:noProof/>
        </w:rPr>
        <w:drawing>
          <wp:inline distT="0" distB="0" distL="0" distR="0">
            <wp:extent cx="5562600" cy="1171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4E" w:rsidRDefault="00C5204E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3C1675E" wp14:editId="4DA74435">
            <wp:simplePos x="0" y="0"/>
            <wp:positionH relativeFrom="column">
              <wp:posOffset>2886075</wp:posOffset>
            </wp:positionH>
            <wp:positionV relativeFrom="paragraph">
              <wp:posOffset>2743200</wp:posOffset>
            </wp:positionV>
            <wp:extent cx="2362200" cy="118454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8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A8F04F0" wp14:editId="3BBD45A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2647592" cy="27432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59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24EE2E" wp14:editId="0ED23980">
            <wp:extent cx="2443191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2543" cy="36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04E" w:rsidRDefault="00C5204E"/>
    <w:p w:rsidR="00C5204E" w:rsidRDefault="00B143A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E00D24" wp14:editId="6764C88F">
            <wp:simplePos x="0" y="0"/>
            <wp:positionH relativeFrom="column">
              <wp:posOffset>-28575</wp:posOffset>
            </wp:positionH>
            <wp:positionV relativeFrom="paragraph">
              <wp:posOffset>4981575</wp:posOffset>
            </wp:positionV>
            <wp:extent cx="5857875" cy="3590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04E">
        <w:rPr>
          <w:noProof/>
        </w:rPr>
        <w:drawing>
          <wp:inline distT="0" distB="0" distL="0" distR="0" wp14:anchorId="508DCBA3" wp14:editId="6ACA1E1B">
            <wp:extent cx="5829300" cy="498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3A3" w:rsidRDefault="00B143A3">
      <w:r>
        <w:br w:type="page"/>
      </w:r>
    </w:p>
    <w:p w:rsidR="00B143A3" w:rsidRDefault="00B143A3">
      <w:r>
        <w:rPr>
          <w:noProof/>
        </w:rPr>
        <w:lastRenderedPageBreak/>
        <w:drawing>
          <wp:inline distT="0" distB="0" distL="0" distR="0">
            <wp:extent cx="5543550" cy="2657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A3" w:rsidRDefault="00B143A3">
      <w:r>
        <w:rPr>
          <w:noProof/>
        </w:rPr>
        <w:drawing>
          <wp:inline distT="0" distB="0" distL="0" distR="0" wp14:anchorId="75295A7E" wp14:editId="6212D2A0">
            <wp:extent cx="4810125" cy="4152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D1"/>
    <w:rsid w:val="000A3A89"/>
    <w:rsid w:val="00313FD1"/>
    <w:rsid w:val="0035260A"/>
    <w:rsid w:val="004D346D"/>
    <w:rsid w:val="004D5A3E"/>
    <w:rsid w:val="005573F0"/>
    <w:rsid w:val="00587EA7"/>
    <w:rsid w:val="009129D3"/>
    <w:rsid w:val="009C5B6E"/>
    <w:rsid w:val="00A927BC"/>
    <w:rsid w:val="00B143A3"/>
    <w:rsid w:val="00C05BCA"/>
    <w:rsid w:val="00C34DD6"/>
    <w:rsid w:val="00C5204E"/>
    <w:rsid w:val="00CE692C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5A514-4969-43A1-B77D-CD2ABD34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Mangels, Ellen R.</dc:creator>
  <cp:keywords/>
  <dc:description/>
  <cp:lastModifiedBy>Mangels, Ellen R.</cp:lastModifiedBy>
  <cp:revision>5</cp:revision>
  <dcterms:created xsi:type="dcterms:W3CDTF">2017-04-12T13:57:00Z</dcterms:created>
  <dcterms:modified xsi:type="dcterms:W3CDTF">2017-04-12T20:44:00Z</dcterms:modified>
</cp:coreProperties>
</file>